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BF89" w14:textId="15B128A4" w:rsidR="00EB3090" w:rsidRPr="00772361" w:rsidRDefault="00772361" w:rsidP="0093783E">
      <w:pPr>
        <w:jc w:val="center"/>
        <w:rPr>
          <w:b/>
        </w:rPr>
      </w:pPr>
      <w:r w:rsidRPr="00772361">
        <w:rPr>
          <w:b/>
        </w:rPr>
        <w:t>北京大学00021历史学系2023年硕士研究生复试名单（留学生）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3783E" w14:paraId="04B1B12B" w14:textId="77777777" w:rsidTr="0093783E">
        <w:tc>
          <w:tcPr>
            <w:tcW w:w="1659" w:type="dxa"/>
          </w:tcPr>
          <w:p w14:paraId="4BF41DE8" w14:textId="116D1F9D" w:rsidR="0093783E" w:rsidRDefault="00772361" w:rsidP="0093783E">
            <w:pPr>
              <w:jc w:val="center"/>
            </w:pPr>
            <w:r>
              <w:rPr>
                <w:rFonts w:hint="eastAsia"/>
              </w:rPr>
              <w:t>申请编码</w:t>
            </w:r>
          </w:p>
        </w:tc>
        <w:tc>
          <w:tcPr>
            <w:tcW w:w="1659" w:type="dxa"/>
          </w:tcPr>
          <w:p w14:paraId="6F2C3CD9" w14:textId="2B4E3170" w:rsidR="0093783E" w:rsidRDefault="0093783E" w:rsidP="0093783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59" w:type="dxa"/>
          </w:tcPr>
          <w:p w14:paraId="0F273C6F" w14:textId="71CB5C7E" w:rsidR="0093783E" w:rsidRDefault="0093783E" w:rsidP="0093783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59" w:type="dxa"/>
          </w:tcPr>
          <w:p w14:paraId="6F461B81" w14:textId="396A9B34" w:rsidR="0093783E" w:rsidRDefault="00772361" w:rsidP="0093783E">
            <w:pPr>
              <w:jc w:val="center"/>
            </w:pPr>
            <w:r>
              <w:t>HSK</w:t>
            </w:r>
            <w:r>
              <w:rPr>
                <w:rFonts w:hint="eastAsia"/>
              </w:rPr>
              <w:t>成绩</w:t>
            </w:r>
          </w:p>
        </w:tc>
        <w:tc>
          <w:tcPr>
            <w:tcW w:w="1660" w:type="dxa"/>
          </w:tcPr>
          <w:p w14:paraId="6F9A1201" w14:textId="34A1465C" w:rsidR="0093783E" w:rsidRDefault="0093783E" w:rsidP="0093783E">
            <w:pPr>
              <w:jc w:val="center"/>
            </w:pPr>
            <w:r>
              <w:rPr>
                <w:rFonts w:hint="eastAsia"/>
              </w:rPr>
              <w:t>初审结果</w:t>
            </w:r>
          </w:p>
        </w:tc>
      </w:tr>
      <w:tr w:rsidR="0093783E" w14:paraId="69045A8C" w14:textId="77777777" w:rsidTr="0093783E">
        <w:tc>
          <w:tcPr>
            <w:tcW w:w="1659" w:type="dxa"/>
          </w:tcPr>
          <w:p w14:paraId="2FE67B64" w14:textId="28FA11E2" w:rsidR="0093783E" w:rsidRDefault="00772361" w:rsidP="0093783E">
            <w:pPr>
              <w:jc w:val="center"/>
            </w:pPr>
            <w:r>
              <w:t xml:space="preserve">2023040175 </w:t>
            </w:r>
          </w:p>
        </w:tc>
        <w:tc>
          <w:tcPr>
            <w:tcW w:w="1659" w:type="dxa"/>
          </w:tcPr>
          <w:p w14:paraId="38186AB8" w14:textId="084DBA8B" w:rsidR="0093783E" w:rsidRDefault="00772361" w:rsidP="0093783E">
            <w:pPr>
              <w:jc w:val="center"/>
            </w:pPr>
            <w:r>
              <w:t>宋贝怡</w:t>
            </w:r>
          </w:p>
        </w:tc>
        <w:tc>
          <w:tcPr>
            <w:tcW w:w="1659" w:type="dxa"/>
          </w:tcPr>
          <w:p w14:paraId="1BC2E1F3" w14:textId="54EA460F" w:rsidR="0093783E" w:rsidRDefault="0093783E" w:rsidP="0093783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59" w:type="dxa"/>
          </w:tcPr>
          <w:p w14:paraId="713CD1EE" w14:textId="7050F3FF" w:rsidR="00772361" w:rsidRDefault="00772361" w:rsidP="009378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汉语</w:t>
            </w:r>
          </w:p>
          <w:p w14:paraId="1E62D73C" w14:textId="49D0FB13" w:rsidR="0093783E" w:rsidRDefault="00772361" w:rsidP="0093783E">
            <w:pPr>
              <w:jc w:val="center"/>
            </w:pPr>
            <w:r>
              <w:t>新版HSK 6级</w:t>
            </w:r>
          </w:p>
        </w:tc>
        <w:tc>
          <w:tcPr>
            <w:tcW w:w="1660" w:type="dxa"/>
          </w:tcPr>
          <w:p w14:paraId="50E7D5DD" w14:textId="22F13F11" w:rsidR="0093783E" w:rsidRDefault="0093783E" w:rsidP="0093783E">
            <w:pPr>
              <w:jc w:val="center"/>
            </w:pPr>
            <w:r>
              <w:t>合格</w:t>
            </w:r>
          </w:p>
        </w:tc>
      </w:tr>
      <w:tr w:rsidR="0093783E" w14:paraId="65D9BF0B" w14:textId="77777777" w:rsidTr="0093783E">
        <w:tc>
          <w:tcPr>
            <w:tcW w:w="1659" w:type="dxa"/>
          </w:tcPr>
          <w:p w14:paraId="67128FD6" w14:textId="2E996B95" w:rsidR="0093783E" w:rsidRDefault="00772361" w:rsidP="0093783E">
            <w:pPr>
              <w:jc w:val="center"/>
            </w:pPr>
            <w:r>
              <w:t xml:space="preserve">2023040261 </w:t>
            </w:r>
          </w:p>
        </w:tc>
        <w:tc>
          <w:tcPr>
            <w:tcW w:w="1659" w:type="dxa"/>
          </w:tcPr>
          <w:p w14:paraId="4E2502EC" w14:textId="466BFDA7" w:rsidR="0093783E" w:rsidRDefault="00772361" w:rsidP="0093783E">
            <w:pPr>
              <w:jc w:val="center"/>
            </w:pPr>
            <w:r>
              <w:t>薛蒂娜</w:t>
            </w:r>
          </w:p>
        </w:tc>
        <w:tc>
          <w:tcPr>
            <w:tcW w:w="1659" w:type="dxa"/>
          </w:tcPr>
          <w:p w14:paraId="7CEDED13" w14:textId="07AA62B5" w:rsidR="0093783E" w:rsidRDefault="00772361" w:rsidP="0093783E">
            <w:pPr>
              <w:jc w:val="center"/>
              <w:rPr>
                <w:rFonts w:hint="eastAsia"/>
              </w:rPr>
            </w:pPr>
            <w:r>
              <w:t>女</w:t>
            </w:r>
          </w:p>
        </w:tc>
        <w:tc>
          <w:tcPr>
            <w:tcW w:w="1659" w:type="dxa"/>
          </w:tcPr>
          <w:p w14:paraId="311D132C" w14:textId="77777777" w:rsidR="00772361" w:rsidRDefault="00772361" w:rsidP="00772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汉语</w:t>
            </w:r>
          </w:p>
          <w:p w14:paraId="4EACEDD5" w14:textId="43754485" w:rsidR="0093783E" w:rsidRDefault="00772361" w:rsidP="00772361">
            <w:pPr>
              <w:jc w:val="center"/>
            </w:pPr>
            <w:r>
              <w:t>新版HSK 6级</w:t>
            </w:r>
          </w:p>
        </w:tc>
        <w:tc>
          <w:tcPr>
            <w:tcW w:w="1660" w:type="dxa"/>
          </w:tcPr>
          <w:p w14:paraId="5B2CEF00" w14:textId="048DA69E" w:rsidR="0093783E" w:rsidRDefault="0093783E" w:rsidP="0093783E">
            <w:pPr>
              <w:jc w:val="center"/>
            </w:pPr>
            <w:r>
              <w:t>合格</w:t>
            </w:r>
          </w:p>
        </w:tc>
      </w:tr>
      <w:tr w:rsidR="0093783E" w14:paraId="6EE8FEC6" w14:textId="77777777" w:rsidTr="0093783E">
        <w:tc>
          <w:tcPr>
            <w:tcW w:w="1659" w:type="dxa"/>
          </w:tcPr>
          <w:p w14:paraId="6D830659" w14:textId="680301B9" w:rsidR="0093783E" w:rsidRDefault="00772361" w:rsidP="0093783E">
            <w:pPr>
              <w:jc w:val="center"/>
            </w:pPr>
            <w:r>
              <w:t xml:space="preserve">2023040417 </w:t>
            </w:r>
          </w:p>
        </w:tc>
        <w:tc>
          <w:tcPr>
            <w:tcW w:w="1659" w:type="dxa"/>
          </w:tcPr>
          <w:p w14:paraId="5697801D" w14:textId="4C43E1D1" w:rsidR="0093783E" w:rsidRDefault="00772361" w:rsidP="0093783E">
            <w:pPr>
              <w:jc w:val="center"/>
              <w:rPr>
                <w:rFonts w:hint="eastAsia"/>
              </w:rPr>
            </w:pPr>
            <w:r>
              <w:t>范浩远</w:t>
            </w:r>
          </w:p>
        </w:tc>
        <w:tc>
          <w:tcPr>
            <w:tcW w:w="1659" w:type="dxa"/>
          </w:tcPr>
          <w:p w14:paraId="0D1AB513" w14:textId="61A4C8B5" w:rsidR="0093783E" w:rsidRDefault="0093783E" w:rsidP="0093783E">
            <w:pPr>
              <w:jc w:val="center"/>
            </w:pPr>
            <w:r>
              <w:t>男</w:t>
            </w:r>
          </w:p>
        </w:tc>
        <w:tc>
          <w:tcPr>
            <w:tcW w:w="1659" w:type="dxa"/>
          </w:tcPr>
          <w:p w14:paraId="176DF92D" w14:textId="77777777" w:rsidR="00772361" w:rsidRDefault="00772361" w:rsidP="00772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汉语</w:t>
            </w:r>
          </w:p>
          <w:p w14:paraId="54A159E4" w14:textId="70FCE8C5" w:rsidR="0093783E" w:rsidRDefault="00772361" w:rsidP="00772361">
            <w:pPr>
              <w:jc w:val="center"/>
            </w:pPr>
            <w:r>
              <w:t>新版HSK 6级</w:t>
            </w:r>
          </w:p>
        </w:tc>
        <w:tc>
          <w:tcPr>
            <w:tcW w:w="1660" w:type="dxa"/>
          </w:tcPr>
          <w:p w14:paraId="4D025E50" w14:textId="5BBCA883" w:rsidR="0093783E" w:rsidRDefault="0093783E" w:rsidP="0093783E">
            <w:pPr>
              <w:jc w:val="center"/>
            </w:pPr>
            <w:r>
              <w:t>合格</w:t>
            </w:r>
          </w:p>
        </w:tc>
      </w:tr>
    </w:tbl>
    <w:p w14:paraId="6EE8B58C" w14:textId="77777777" w:rsidR="0093783E" w:rsidRDefault="0093783E" w:rsidP="0093783E">
      <w:pPr>
        <w:jc w:val="center"/>
      </w:pPr>
      <w:bookmarkStart w:id="0" w:name="_GoBack"/>
      <w:bookmarkEnd w:id="0"/>
    </w:p>
    <w:sectPr w:rsidR="0093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98"/>
    <w:rsid w:val="005B7398"/>
    <w:rsid w:val="00772361"/>
    <w:rsid w:val="0093783E"/>
    <w:rsid w:val="00E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159A"/>
  <w15:chartTrackingRefBased/>
  <w15:docId w15:val="{9CFF483C-BCAD-43E2-8A29-96BDC134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hongdaxia</dc:creator>
  <cp:keywords/>
  <dc:description/>
  <cp:lastModifiedBy>hongdaxia</cp:lastModifiedBy>
  <cp:revision>3</cp:revision>
  <dcterms:created xsi:type="dcterms:W3CDTF">2023-03-30T11:49:00Z</dcterms:created>
  <dcterms:modified xsi:type="dcterms:W3CDTF">2023-03-30T11:58:00Z</dcterms:modified>
</cp:coreProperties>
</file>